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0E" w:rsidRPr="0081570E" w:rsidRDefault="0081570E" w:rsidP="0081570E">
      <w:pPr>
        <w:pStyle w:val="NoSpacing"/>
        <w:jc w:val="center"/>
        <w:rPr>
          <w:sz w:val="48"/>
        </w:rPr>
      </w:pPr>
      <w:bookmarkStart w:id="0" w:name="_GoBack"/>
      <w:bookmarkEnd w:id="0"/>
      <w:r w:rsidRPr="0081570E">
        <w:rPr>
          <w:sz w:val="48"/>
        </w:rPr>
        <w:t>Moroccan Beef and Sweet Potato Stew</w:t>
      </w:r>
    </w:p>
    <w:p w:rsidR="000360F0" w:rsidRDefault="000360F0" w:rsidP="0081570E">
      <w:pPr>
        <w:pStyle w:val="NoSpacing"/>
      </w:pPr>
    </w:p>
    <w:p w:rsidR="0081570E" w:rsidRPr="000C64E6" w:rsidRDefault="0081570E" w:rsidP="0081570E">
      <w:pPr>
        <w:pStyle w:val="NoSpacing"/>
        <w:rPr>
          <w:b/>
          <w:sz w:val="24"/>
          <w:szCs w:val="24"/>
        </w:rPr>
      </w:pPr>
      <w:r w:rsidRPr="000C64E6">
        <w:rPr>
          <w:b/>
          <w:sz w:val="24"/>
          <w:szCs w:val="24"/>
        </w:rPr>
        <w:t>Directions:</w:t>
      </w:r>
    </w:p>
    <w:p w:rsidR="0081570E" w:rsidRPr="000C64E6" w:rsidRDefault="0081570E" w:rsidP="0081570E">
      <w:pPr>
        <w:pStyle w:val="NoSpacing"/>
        <w:rPr>
          <w:b/>
          <w:sz w:val="24"/>
          <w:szCs w:val="24"/>
        </w:rPr>
      </w:pPr>
    </w:p>
    <w:p w:rsidR="0081570E" w:rsidRPr="000C64E6" w:rsidRDefault="0081570E" w:rsidP="0081570E">
      <w:pPr>
        <w:pStyle w:val="NoSpacing"/>
        <w:rPr>
          <w:b/>
          <w:sz w:val="24"/>
          <w:szCs w:val="24"/>
        </w:rPr>
      </w:pPr>
      <w:r w:rsidRPr="000C64E6">
        <w:rPr>
          <w:b/>
          <w:sz w:val="24"/>
          <w:szCs w:val="24"/>
        </w:rPr>
        <w:t>In a small, resealable bag add:</w:t>
      </w:r>
    </w:p>
    <w:p w:rsidR="0081570E" w:rsidRPr="000C64E6" w:rsidRDefault="0081570E" w:rsidP="0081570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C64E6">
        <w:rPr>
          <w:sz w:val="24"/>
          <w:szCs w:val="24"/>
        </w:rPr>
        <w:t>3 tablespoons all-purpose flour</w:t>
      </w:r>
    </w:p>
    <w:p w:rsidR="0081570E" w:rsidRPr="000C64E6" w:rsidRDefault="0081570E" w:rsidP="0081570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C64E6">
        <w:rPr>
          <w:sz w:val="24"/>
          <w:szCs w:val="24"/>
        </w:rPr>
        <w:t>2 teaspoons ground cumin</w:t>
      </w:r>
    </w:p>
    <w:p w:rsidR="0081570E" w:rsidRPr="000C64E6" w:rsidRDefault="0081570E" w:rsidP="0081570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C64E6">
        <w:rPr>
          <w:sz w:val="24"/>
          <w:szCs w:val="24"/>
        </w:rPr>
        <w:t>1 teaspoon ground cinnamon</w:t>
      </w:r>
    </w:p>
    <w:p w:rsidR="0081570E" w:rsidRPr="000C64E6" w:rsidRDefault="0081570E" w:rsidP="0081570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C64E6">
        <w:rPr>
          <w:sz w:val="24"/>
          <w:szCs w:val="24"/>
        </w:rPr>
        <w:t>1 teaspoon salt</w:t>
      </w:r>
    </w:p>
    <w:p w:rsidR="0081570E" w:rsidRDefault="0081570E" w:rsidP="0081570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C64E6">
        <w:rPr>
          <w:sz w:val="24"/>
          <w:szCs w:val="24"/>
        </w:rPr>
        <w:t>1/4 to 1/2 teaspoon ground red pepper</w:t>
      </w:r>
    </w:p>
    <w:p w:rsidR="00CF79C0" w:rsidRPr="000C64E6" w:rsidRDefault="00CF79C0" w:rsidP="00CF79C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C64E6">
        <w:rPr>
          <w:sz w:val="24"/>
          <w:szCs w:val="24"/>
        </w:rPr>
        <w:t>1/2 cup regular or golden raisin</w:t>
      </w:r>
    </w:p>
    <w:p w:rsidR="00CF79C0" w:rsidRPr="000C64E6" w:rsidRDefault="00CF79C0" w:rsidP="00CF79C0">
      <w:pPr>
        <w:pStyle w:val="NoSpacing"/>
        <w:ind w:left="720"/>
        <w:rPr>
          <w:sz w:val="24"/>
          <w:szCs w:val="24"/>
        </w:rPr>
      </w:pPr>
    </w:p>
    <w:p w:rsidR="0081570E" w:rsidRPr="000C64E6" w:rsidRDefault="0081570E" w:rsidP="0081570E">
      <w:pPr>
        <w:pStyle w:val="NoSpacing"/>
        <w:rPr>
          <w:sz w:val="24"/>
          <w:szCs w:val="24"/>
        </w:rPr>
      </w:pPr>
    </w:p>
    <w:p w:rsidR="009474F7" w:rsidRPr="000C64E6" w:rsidRDefault="0081570E" w:rsidP="0081570E">
      <w:pPr>
        <w:pStyle w:val="NoSpacing"/>
        <w:rPr>
          <w:b/>
          <w:sz w:val="24"/>
          <w:szCs w:val="24"/>
        </w:rPr>
      </w:pPr>
      <w:r w:rsidRPr="000C64E6">
        <w:rPr>
          <w:b/>
          <w:sz w:val="24"/>
          <w:szCs w:val="24"/>
        </w:rPr>
        <w:t>In a large, resealable bag add:</w:t>
      </w:r>
    </w:p>
    <w:p w:rsidR="0081570E" w:rsidRPr="000C64E6" w:rsidRDefault="000C64E6" w:rsidP="009474F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3 cups </w:t>
      </w:r>
      <w:r w:rsidR="0081570E" w:rsidRPr="000C64E6">
        <w:rPr>
          <w:sz w:val="24"/>
          <w:szCs w:val="24"/>
        </w:rPr>
        <w:t>sweet potatoes</w:t>
      </w:r>
      <w:r w:rsidR="009474F7" w:rsidRPr="000C64E6">
        <w:rPr>
          <w:sz w:val="24"/>
          <w:szCs w:val="24"/>
        </w:rPr>
        <w:t xml:space="preserve"> (peeled, 1-inch pieces)</w:t>
      </w:r>
    </w:p>
    <w:p w:rsidR="009474F7" w:rsidRPr="000C64E6" w:rsidRDefault="008246EC" w:rsidP="009474F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 ½ pounds diced B</w:t>
      </w:r>
      <w:r w:rsidR="00CF79C0">
        <w:rPr>
          <w:sz w:val="24"/>
          <w:szCs w:val="24"/>
        </w:rPr>
        <w:t>eef Stew Meat</w:t>
      </w:r>
    </w:p>
    <w:p w:rsidR="0081570E" w:rsidRPr="000C64E6" w:rsidRDefault="0081570E" w:rsidP="009474F7">
      <w:pPr>
        <w:pStyle w:val="NoSpacing"/>
        <w:rPr>
          <w:sz w:val="24"/>
          <w:szCs w:val="24"/>
        </w:rPr>
      </w:pPr>
    </w:p>
    <w:p w:rsidR="009474F7" w:rsidRPr="000C64E6" w:rsidRDefault="009474F7" w:rsidP="009474F7">
      <w:pPr>
        <w:pStyle w:val="NoSpacing"/>
        <w:rPr>
          <w:b/>
          <w:sz w:val="24"/>
          <w:szCs w:val="24"/>
        </w:rPr>
      </w:pPr>
      <w:r w:rsidRPr="000C64E6">
        <w:rPr>
          <w:b/>
          <w:sz w:val="24"/>
          <w:szCs w:val="24"/>
        </w:rPr>
        <w:t xml:space="preserve">Take: </w:t>
      </w:r>
    </w:p>
    <w:p w:rsidR="009474F7" w:rsidRPr="000C64E6" w:rsidRDefault="009474F7" w:rsidP="009474F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0C64E6">
        <w:rPr>
          <w:sz w:val="24"/>
          <w:szCs w:val="24"/>
        </w:rPr>
        <w:t>1 can (14-1/2 ounces) diced tomatoes with garlic and onion</w:t>
      </w:r>
    </w:p>
    <w:p w:rsidR="009474F7" w:rsidRPr="000C64E6" w:rsidRDefault="009474F7" w:rsidP="009474F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0C64E6">
        <w:rPr>
          <w:sz w:val="24"/>
          <w:szCs w:val="24"/>
        </w:rPr>
        <w:t>1 box couscous</w:t>
      </w:r>
    </w:p>
    <w:p w:rsidR="009474F7" w:rsidRPr="000C64E6" w:rsidRDefault="009474F7" w:rsidP="009474F7">
      <w:pPr>
        <w:pStyle w:val="NoSpacing"/>
        <w:rPr>
          <w:sz w:val="24"/>
          <w:szCs w:val="24"/>
        </w:rPr>
      </w:pPr>
    </w:p>
    <w:p w:rsidR="009474F7" w:rsidRPr="000C64E6" w:rsidRDefault="009474F7" w:rsidP="009474F7">
      <w:pPr>
        <w:pStyle w:val="NoSpacing"/>
        <w:rPr>
          <w:b/>
          <w:sz w:val="24"/>
          <w:szCs w:val="24"/>
        </w:rPr>
      </w:pPr>
      <w:r w:rsidRPr="000C64E6">
        <w:rPr>
          <w:b/>
          <w:sz w:val="24"/>
          <w:szCs w:val="24"/>
        </w:rPr>
        <w:t>Preparation</w:t>
      </w:r>
    </w:p>
    <w:p w:rsidR="009474F7" w:rsidRPr="000B7312" w:rsidRDefault="009474F7" w:rsidP="000B7312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C64E6">
        <w:rPr>
          <w:sz w:val="24"/>
          <w:szCs w:val="24"/>
        </w:rPr>
        <w:t>Thaw</w:t>
      </w:r>
      <w:r w:rsidR="000B7312">
        <w:rPr>
          <w:sz w:val="24"/>
          <w:szCs w:val="24"/>
        </w:rPr>
        <w:t xml:space="preserve"> large bag of beef and sweet potatoes </w:t>
      </w:r>
    </w:p>
    <w:p w:rsidR="000B7312" w:rsidRDefault="009474F7" w:rsidP="009474F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F79C0">
        <w:rPr>
          <w:sz w:val="24"/>
          <w:szCs w:val="24"/>
        </w:rPr>
        <w:t>Add b</w:t>
      </w:r>
      <w:r w:rsidR="000B7312">
        <w:rPr>
          <w:sz w:val="24"/>
          <w:szCs w:val="24"/>
        </w:rPr>
        <w:t xml:space="preserve">eef and sweet potatoes </w:t>
      </w:r>
      <w:r w:rsidRPr="00CF79C0">
        <w:rPr>
          <w:sz w:val="24"/>
          <w:szCs w:val="24"/>
        </w:rPr>
        <w:t>to slow cooker</w:t>
      </w:r>
    </w:p>
    <w:p w:rsidR="000B7312" w:rsidRDefault="000B7312" w:rsidP="009474F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Add can of diced tomatoes with garlic and onions </w:t>
      </w:r>
    </w:p>
    <w:p w:rsidR="009474F7" w:rsidRPr="000B7312" w:rsidRDefault="000B7312" w:rsidP="000B7312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Add small season bag</w:t>
      </w:r>
      <w:r w:rsidR="009474F7" w:rsidRPr="00CF79C0">
        <w:rPr>
          <w:sz w:val="24"/>
          <w:szCs w:val="24"/>
        </w:rPr>
        <w:t xml:space="preserve">; </w:t>
      </w:r>
      <w:r>
        <w:rPr>
          <w:sz w:val="24"/>
          <w:szCs w:val="24"/>
        </w:rPr>
        <w:t>stir to combine</w:t>
      </w:r>
    </w:p>
    <w:p w:rsidR="009474F7" w:rsidRPr="000C64E6" w:rsidRDefault="009474F7" w:rsidP="009474F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C64E6">
        <w:rPr>
          <w:sz w:val="24"/>
          <w:szCs w:val="24"/>
        </w:rPr>
        <w:t>Cover and cook on LOW for 7-9 hours (until potatoes and beef are fork tender)</w:t>
      </w:r>
    </w:p>
    <w:p w:rsidR="009474F7" w:rsidRPr="000C64E6" w:rsidRDefault="009474F7" w:rsidP="009474F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C64E6">
        <w:rPr>
          <w:sz w:val="24"/>
          <w:szCs w:val="24"/>
        </w:rPr>
        <w:t>Prepare couscous according to box</w:t>
      </w:r>
    </w:p>
    <w:p w:rsidR="009474F7" w:rsidRDefault="009474F7" w:rsidP="009474F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C64E6">
        <w:rPr>
          <w:sz w:val="24"/>
          <w:szCs w:val="24"/>
        </w:rPr>
        <w:t>Serve stew over couscous</w:t>
      </w:r>
    </w:p>
    <w:p w:rsidR="005774B5" w:rsidRPr="000C64E6" w:rsidRDefault="005774B5" w:rsidP="005774B5">
      <w:pPr>
        <w:pStyle w:val="NoSpacing"/>
        <w:rPr>
          <w:sz w:val="24"/>
          <w:szCs w:val="24"/>
        </w:rPr>
      </w:pPr>
    </w:p>
    <w:p w:rsidR="009474F7" w:rsidRPr="000C64E6" w:rsidRDefault="009474F7" w:rsidP="009474F7">
      <w:pPr>
        <w:pStyle w:val="NoSpacing"/>
        <w:rPr>
          <w:sz w:val="24"/>
          <w:szCs w:val="24"/>
        </w:rPr>
      </w:pPr>
    </w:p>
    <w:p w:rsidR="005774B5" w:rsidRPr="005774B5" w:rsidRDefault="005774B5" w:rsidP="005774B5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005774B5">
        <w:rPr>
          <w:rFonts w:ascii="Calibri" w:eastAsia="Calibri" w:hAnsi="Calibri" w:cs="Calibri"/>
          <w:i/>
          <w:iCs/>
          <w:sz w:val="24"/>
          <w:szCs w:val="24"/>
        </w:rPr>
        <w:t>Recipe adapted from BeefItsWhatsForDinner.com on behalf of the Beef Checkoff Program</w:t>
      </w:r>
    </w:p>
    <w:p w:rsidR="009474F7" w:rsidRPr="000C64E6" w:rsidRDefault="009474F7" w:rsidP="009474F7">
      <w:pPr>
        <w:pStyle w:val="NoSpacing"/>
        <w:rPr>
          <w:sz w:val="24"/>
          <w:szCs w:val="24"/>
        </w:rPr>
      </w:pPr>
    </w:p>
    <w:sectPr w:rsidR="009474F7" w:rsidRPr="000C6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6CF9"/>
    <w:multiLevelType w:val="hybridMultilevel"/>
    <w:tmpl w:val="B026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A2975"/>
    <w:multiLevelType w:val="hybridMultilevel"/>
    <w:tmpl w:val="3C5A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92856"/>
    <w:multiLevelType w:val="hybridMultilevel"/>
    <w:tmpl w:val="5D06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52BD9"/>
    <w:multiLevelType w:val="hybridMultilevel"/>
    <w:tmpl w:val="A2A8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7F0E"/>
    <w:multiLevelType w:val="hybridMultilevel"/>
    <w:tmpl w:val="4606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E3FD4"/>
    <w:multiLevelType w:val="hybridMultilevel"/>
    <w:tmpl w:val="ACB8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D6078"/>
    <w:multiLevelType w:val="hybridMultilevel"/>
    <w:tmpl w:val="522A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B3CC0"/>
    <w:multiLevelType w:val="hybridMultilevel"/>
    <w:tmpl w:val="C380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B32D5"/>
    <w:multiLevelType w:val="hybridMultilevel"/>
    <w:tmpl w:val="C93E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0E"/>
    <w:rsid w:val="000360F0"/>
    <w:rsid w:val="000B7312"/>
    <w:rsid w:val="000C64E6"/>
    <w:rsid w:val="001338E3"/>
    <w:rsid w:val="00150E46"/>
    <w:rsid w:val="001B71D6"/>
    <w:rsid w:val="001D783A"/>
    <w:rsid w:val="001E131C"/>
    <w:rsid w:val="0024218C"/>
    <w:rsid w:val="00264924"/>
    <w:rsid w:val="002E0CF7"/>
    <w:rsid w:val="002E328E"/>
    <w:rsid w:val="00324F47"/>
    <w:rsid w:val="00365F40"/>
    <w:rsid w:val="00367943"/>
    <w:rsid w:val="00377DB0"/>
    <w:rsid w:val="00385B44"/>
    <w:rsid w:val="003D1DD1"/>
    <w:rsid w:val="003D445F"/>
    <w:rsid w:val="003E47F7"/>
    <w:rsid w:val="003F24BE"/>
    <w:rsid w:val="004362B8"/>
    <w:rsid w:val="00472A1C"/>
    <w:rsid w:val="004C4877"/>
    <w:rsid w:val="00525B37"/>
    <w:rsid w:val="00563EA8"/>
    <w:rsid w:val="005774B5"/>
    <w:rsid w:val="00584291"/>
    <w:rsid w:val="00587B4B"/>
    <w:rsid w:val="005B2291"/>
    <w:rsid w:val="005B6CC1"/>
    <w:rsid w:val="005B76B6"/>
    <w:rsid w:val="00675ABE"/>
    <w:rsid w:val="006A06D0"/>
    <w:rsid w:val="006D217E"/>
    <w:rsid w:val="006E0320"/>
    <w:rsid w:val="006F7843"/>
    <w:rsid w:val="007170B1"/>
    <w:rsid w:val="00722017"/>
    <w:rsid w:val="00754E48"/>
    <w:rsid w:val="00795092"/>
    <w:rsid w:val="0081570E"/>
    <w:rsid w:val="008246EC"/>
    <w:rsid w:val="008F44D2"/>
    <w:rsid w:val="009474F7"/>
    <w:rsid w:val="009B159E"/>
    <w:rsid w:val="00A1476B"/>
    <w:rsid w:val="00A9304A"/>
    <w:rsid w:val="00AA71D8"/>
    <w:rsid w:val="00AC4686"/>
    <w:rsid w:val="00AD0702"/>
    <w:rsid w:val="00AE778A"/>
    <w:rsid w:val="00B305F0"/>
    <w:rsid w:val="00B44700"/>
    <w:rsid w:val="00B46EF4"/>
    <w:rsid w:val="00B5453F"/>
    <w:rsid w:val="00B602E6"/>
    <w:rsid w:val="00BC2C14"/>
    <w:rsid w:val="00BE2FA8"/>
    <w:rsid w:val="00C7232A"/>
    <w:rsid w:val="00CF79C0"/>
    <w:rsid w:val="00D25CC9"/>
    <w:rsid w:val="00D75202"/>
    <w:rsid w:val="00D763B5"/>
    <w:rsid w:val="00DD74AD"/>
    <w:rsid w:val="00DF6FF0"/>
    <w:rsid w:val="00E2644F"/>
    <w:rsid w:val="00E413AC"/>
    <w:rsid w:val="00E913DC"/>
    <w:rsid w:val="00EE173E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6224E-334E-471A-9A65-B8E30DCF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5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7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Ripp</dc:creator>
  <cp:keywords/>
  <dc:description/>
  <cp:lastModifiedBy>Communications</cp:lastModifiedBy>
  <cp:revision>2</cp:revision>
  <dcterms:created xsi:type="dcterms:W3CDTF">2017-04-26T19:16:00Z</dcterms:created>
  <dcterms:modified xsi:type="dcterms:W3CDTF">2017-04-26T19:16:00Z</dcterms:modified>
</cp:coreProperties>
</file>