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1581" w14:textId="77777777" w:rsidR="00D960C3" w:rsidRPr="00E66F42" w:rsidRDefault="00D960C3" w:rsidP="00D960C3">
      <w:pPr>
        <w:rPr>
          <w:b/>
          <w:u w:val="single"/>
        </w:rPr>
      </w:pPr>
      <w:r>
        <w:rPr>
          <w:b/>
          <w:u w:val="single"/>
        </w:rPr>
        <w:t>Saucy Skillet Meatballs and Potatoes</w:t>
      </w:r>
    </w:p>
    <w:p w14:paraId="5435C549" w14:textId="77777777" w:rsidR="00D960C3" w:rsidRDefault="00D960C3" w:rsidP="00D960C3">
      <w:pPr>
        <w:rPr>
          <w:i/>
        </w:rPr>
      </w:pPr>
      <w:r>
        <w:rPr>
          <w:i/>
        </w:rPr>
        <w:t>Makes 4 servings</w:t>
      </w:r>
    </w:p>
    <w:p w14:paraId="2DDE700A" w14:textId="77777777" w:rsidR="00D960C3" w:rsidRPr="00E3695C" w:rsidRDefault="00D960C3" w:rsidP="00D960C3">
      <w:pPr>
        <w:spacing w:after="0"/>
        <w:rPr>
          <w:i/>
        </w:rPr>
      </w:pPr>
      <w:r w:rsidRPr="00E3695C">
        <w:rPr>
          <w:i/>
        </w:rPr>
        <w:t xml:space="preserve">Ingredients: </w:t>
      </w:r>
    </w:p>
    <w:p w14:paraId="497D0666" w14:textId="77777777" w:rsidR="00D960C3" w:rsidRDefault="00D960C3" w:rsidP="00D960C3">
      <w:pPr>
        <w:spacing w:after="0"/>
      </w:pPr>
      <w:proofErr w:type="gramStart"/>
      <w:r>
        <w:t>1 pound</w:t>
      </w:r>
      <w:proofErr w:type="gramEnd"/>
      <w:r>
        <w:t xml:space="preserve"> Ground Beef (93% lean or leaner)</w:t>
      </w:r>
    </w:p>
    <w:p w14:paraId="5C6B5DEE" w14:textId="77777777" w:rsidR="00D960C3" w:rsidRDefault="00D960C3" w:rsidP="00D960C3">
      <w:pPr>
        <w:spacing w:after="0"/>
      </w:pPr>
      <w:r>
        <w:t>¼ cup seasoned dry bread crumbs</w:t>
      </w:r>
    </w:p>
    <w:p w14:paraId="1DFF5C5D" w14:textId="77777777" w:rsidR="00D960C3" w:rsidRDefault="00D960C3" w:rsidP="00D960C3">
      <w:pPr>
        <w:spacing w:after="0"/>
      </w:pPr>
      <w:r>
        <w:t>¼ cup grated Parmesan cheese</w:t>
      </w:r>
    </w:p>
    <w:p w14:paraId="68871AA6" w14:textId="77777777" w:rsidR="00D960C3" w:rsidRDefault="00D960C3" w:rsidP="00D960C3">
      <w:pPr>
        <w:spacing w:after="0"/>
      </w:pPr>
      <w:r>
        <w:t>2 egg whites</w:t>
      </w:r>
    </w:p>
    <w:p w14:paraId="22163B5B" w14:textId="77777777" w:rsidR="00D960C3" w:rsidRDefault="00D960C3" w:rsidP="00D960C3">
      <w:pPr>
        <w:spacing w:after="0"/>
      </w:pPr>
      <w:r>
        <w:t>2 tablespoons water</w:t>
      </w:r>
    </w:p>
    <w:p w14:paraId="49EFDEDC" w14:textId="77777777" w:rsidR="00D960C3" w:rsidRDefault="00D960C3" w:rsidP="00D960C3">
      <w:pPr>
        <w:spacing w:after="0"/>
      </w:pPr>
      <w:r>
        <w:t>3 teaspoons minced garlic, divided</w:t>
      </w:r>
    </w:p>
    <w:p w14:paraId="12457EBB" w14:textId="77777777" w:rsidR="00D960C3" w:rsidRDefault="00D960C3" w:rsidP="00D960C3">
      <w:pPr>
        <w:spacing w:after="0"/>
      </w:pPr>
      <w:r>
        <w:t>½ teaspoon salt</w:t>
      </w:r>
    </w:p>
    <w:p w14:paraId="0F1B997D" w14:textId="77777777" w:rsidR="00D960C3" w:rsidRDefault="00D960C3" w:rsidP="00D960C3">
      <w:pPr>
        <w:spacing w:after="0"/>
      </w:pPr>
      <w:r>
        <w:t>¼ teaspoon pepper</w:t>
      </w:r>
    </w:p>
    <w:p w14:paraId="30DC03D0" w14:textId="77777777" w:rsidR="00D960C3" w:rsidRDefault="00D960C3" w:rsidP="00D960C3">
      <w:pPr>
        <w:spacing w:after="0"/>
      </w:pPr>
      <w:r>
        <w:t>2 cans (14-1/2 ounces each) diced tomatoes with basil, garlic and oregano or other seasoned tomatoes</w:t>
      </w:r>
    </w:p>
    <w:p w14:paraId="038B0D45" w14:textId="77777777" w:rsidR="00D960C3" w:rsidRDefault="00D960C3" w:rsidP="00D960C3">
      <w:pPr>
        <w:spacing w:after="0"/>
      </w:pPr>
      <w:r>
        <w:t>1 pound small red-skinned potatoes (1-1/2 to 2-inch diameter), cut into quarters</w:t>
      </w:r>
    </w:p>
    <w:p w14:paraId="0888C738" w14:textId="77777777" w:rsidR="00D960C3" w:rsidRDefault="00D960C3" w:rsidP="00D960C3">
      <w:pPr>
        <w:spacing w:after="0"/>
      </w:pPr>
      <w:r>
        <w:t>Garnish: Grated Parmesan and chopped fresh oregano (optional)</w:t>
      </w:r>
    </w:p>
    <w:p w14:paraId="024F56D6" w14:textId="77777777" w:rsidR="00D960C3" w:rsidRDefault="00D960C3" w:rsidP="00D960C3">
      <w:pPr>
        <w:spacing w:after="0"/>
      </w:pPr>
    </w:p>
    <w:p w14:paraId="38C2F8A7" w14:textId="77777777" w:rsidR="00D960C3" w:rsidRPr="00E3695C" w:rsidRDefault="00D960C3" w:rsidP="00D960C3">
      <w:pPr>
        <w:rPr>
          <w:i/>
        </w:rPr>
      </w:pPr>
      <w:r w:rsidRPr="00E3695C">
        <w:rPr>
          <w:i/>
        </w:rPr>
        <w:t>Cooking:</w:t>
      </w:r>
    </w:p>
    <w:p w14:paraId="2AC9FF41" w14:textId="77777777" w:rsidR="00D960C3" w:rsidRDefault="00D960C3" w:rsidP="00D960C3">
      <w:pPr>
        <w:pStyle w:val="ListParagraph"/>
        <w:numPr>
          <w:ilvl w:val="0"/>
          <w:numId w:val="1"/>
        </w:numPr>
      </w:pPr>
      <w:r>
        <w:t>Combine Ground Beef, bread crumbs, ¼ cup cheese, egg whites, water, 1 teaspoon garlic, salt and pepper in large bowl, mixing lightly but thoroughly. Shape into 12, 1-1/2-inch meatballs. Heat large nonstick skillet over medium heat until hot. Coat with cooking spray. Place meatballs in skillet; cook 5 to 8 minutes or until browned on all sides. Place meatballs in large freezer food-safe plastic bag; cool open bag in refrigerator 1 hour. Close bag securely. Place bag into freezer.</w:t>
      </w:r>
    </w:p>
    <w:p w14:paraId="22523044" w14:textId="77777777" w:rsidR="00D960C3" w:rsidRDefault="00D960C3" w:rsidP="00D960C3">
      <w:pPr>
        <w:pStyle w:val="ListParagraph"/>
        <w:numPr>
          <w:ilvl w:val="0"/>
          <w:numId w:val="1"/>
        </w:numPr>
      </w:pPr>
      <w:r>
        <w:t xml:space="preserve">Remove bag from freezer. Heat large nonstick skillet over medium heat until hot. Add remaining 2 teaspoons garlic, tomatoes and potatoes; bring to a boil. Add frozen meatballs. Reduce heat; cover and simmer 25 to 30 minutes until potatoes are tender and meatballs reach internal temperature of 165°F. Uncover; continue simmering about 5 minutes or until sauce is slightly thickened, stirring occasionally. Season with salt and pepper, as desired. </w:t>
      </w:r>
    </w:p>
    <w:p w14:paraId="46125767" w14:textId="77777777" w:rsidR="00D960C3" w:rsidRDefault="00D960C3" w:rsidP="00D960C3">
      <w:pPr>
        <w:pStyle w:val="ListParagraph"/>
        <w:numPr>
          <w:ilvl w:val="0"/>
          <w:numId w:val="1"/>
        </w:numPr>
      </w:pPr>
      <w:r>
        <w:t>Sprinkle meatballs with cheese and oregano, if desired.</w:t>
      </w:r>
    </w:p>
    <w:p w14:paraId="55006397" w14:textId="4096E891" w:rsidR="00E75873" w:rsidRDefault="00E75873"/>
    <w:p w14:paraId="7864E760" w14:textId="520D52DF" w:rsidR="00D960C3" w:rsidRDefault="00D960C3"/>
    <w:p w14:paraId="4B74F773" w14:textId="77777777" w:rsidR="00D960C3" w:rsidRDefault="00D960C3" w:rsidP="00D960C3">
      <w:pPr>
        <w:rPr>
          <w:i/>
        </w:rPr>
      </w:pPr>
      <w:r w:rsidRPr="00E66F42">
        <w:rPr>
          <w:i/>
        </w:rPr>
        <w:t xml:space="preserve">Disclaimer: This recipe was created specifically for Hy-Vee’s Simple Fix meal prep kit program. Nutritional analysis may differ from originally certified American Heart Association recipe available on </w:t>
      </w:r>
      <w:hyperlink r:id="rId5" w:history="1">
        <w:r w:rsidRPr="00E66F42">
          <w:rPr>
            <w:rStyle w:val="Hyperlink"/>
            <w:i/>
          </w:rPr>
          <w:t>www.BeefItsWhatsForDinner.com</w:t>
        </w:r>
      </w:hyperlink>
      <w:r w:rsidRPr="00E66F42">
        <w:rPr>
          <w:i/>
        </w:rPr>
        <w:t xml:space="preserve">. </w:t>
      </w:r>
    </w:p>
    <w:p w14:paraId="6145D8DB" w14:textId="77777777" w:rsidR="00D960C3" w:rsidRDefault="00D960C3" w:rsidP="00D960C3">
      <w:pPr>
        <w:jc w:val="center"/>
      </w:pPr>
      <w:r>
        <w:rPr>
          <w:noProof/>
        </w:rPr>
        <w:drawing>
          <wp:inline distT="0" distB="0" distL="0" distR="0" wp14:anchorId="4F9D40D8" wp14:editId="5ECD7EE6">
            <wp:extent cx="2867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1EBC" w14:textId="77777777" w:rsidR="00D960C3" w:rsidRDefault="00D960C3">
      <w:bookmarkStart w:id="0" w:name="_GoBack"/>
      <w:bookmarkEnd w:id="0"/>
    </w:p>
    <w:sectPr w:rsidR="00D9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AC"/>
    <w:multiLevelType w:val="hybridMultilevel"/>
    <w:tmpl w:val="B854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3"/>
    <w:rsid w:val="00D960C3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A551"/>
  <w15:chartTrackingRefBased/>
  <w15:docId w15:val="{DD9D850C-643E-4319-BECB-A5780450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efItsWhatsForDi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2018-08-28T21:22:00Z</dcterms:created>
  <dcterms:modified xsi:type="dcterms:W3CDTF">2018-08-28T21:22:00Z</dcterms:modified>
</cp:coreProperties>
</file>